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8A" w:rsidRPr="004E5E02" w:rsidRDefault="0031227E" w:rsidP="004E5E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5E02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A138F" w:rsidRPr="004E5E02">
        <w:rPr>
          <w:rFonts w:ascii="Times New Roman" w:hAnsi="Times New Roman" w:cs="Times New Roman"/>
          <w:b/>
          <w:sz w:val="28"/>
          <w:szCs w:val="28"/>
          <w:lang w:val="en-US"/>
        </w:rPr>
        <w:t>N 23</w:t>
      </w: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4E5E0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6D7D9C" w:rsidRPr="00414C5E">
        <w:rPr>
          <w:rFonts w:ascii="Times New Roman" w:hAnsi="Times New Roman" w:cs="Times New Roman"/>
          <w:b/>
          <w:sz w:val="28"/>
          <w:szCs w:val="28"/>
          <w:lang w:val="en-US"/>
        </w:rPr>
        <w:t>TẬP ĐỌC</w:t>
      </w:r>
    </w:p>
    <w:p w:rsidR="006D7D9C" w:rsidRPr="00414C5E" w:rsidRDefault="004E5E02" w:rsidP="004E5E0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bookmarkStart w:id="0" w:name="_GoBack"/>
      <w:bookmarkEnd w:id="0"/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Hoa học trò</w:t>
      </w:r>
    </w:p>
    <w:p w:rsidR="00D40E3C" w:rsidRPr="00414C5E" w:rsidRDefault="00D40E3C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-Các em luyện đọc lạ</w:t>
      </w:r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>i bài tập đọc 3 lần nhé !</w:t>
      </w:r>
    </w:p>
    <w:p w:rsidR="00D40E3C" w:rsidRPr="00414C5E" w:rsidRDefault="00D40E3C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-Luyện đọc từ k</w:t>
      </w:r>
      <w:r w:rsidR="001A138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hó: </w:t>
      </w:r>
      <w:r w:rsidR="001A138F" w:rsidRPr="00414C5E">
        <w:rPr>
          <w:rFonts w:ascii="Times New Roman" w:hAnsi="Times New Roman" w:cs="Times New Roman"/>
          <w:sz w:val="28"/>
          <w:szCs w:val="28"/>
          <w:lang w:val="en-US"/>
        </w:rPr>
        <w:t>một loạt, nỗi niềm, lá me non, mát rượi, chói lọi</w:t>
      </w:r>
    </w:p>
    <w:p w:rsidR="00D40E3C" w:rsidRPr="00414C5E" w:rsidRDefault="00D40E3C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-Các em tìm hiểu nghĩa </w:t>
      </w:r>
      <w:r w:rsidR="00F420CF"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của các từ: </w:t>
      </w:r>
    </w:p>
    <w:p w:rsidR="0041502E" w:rsidRPr="00414C5E" w:rsidRDefault="00457D53" w:rsidP="00E301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 Đỏ rực, e ấp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414C5E">
        <w:rPr>
          <w:rFonts w:ascii="Times New Roman" w:hAnsi="Times New Roman" w:cs="Times New Roman"/>
          <w:b/>
          <w:sz w:val="28"/>
          <w:szCs w:val="28"/>
          <w:lang w:val="en-US"/>
        </w:rPr>
        <w:t>Tìm hiểu nội dung bài: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1/ 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Pr="00414C5E">
        <w:rPr>
          <w:rFonts w:ascii="Times New Roman" w:hAnsi="Times New Roman" w:cs="Times New Roman"/>
          <w:sz w:val="28"/>
          <w:szCs w:val="28"/>
          <w:lang w:val="en-US"/>
        </w:rPr>
        <w:t>Các em hãy đọc thầm đoạ</w:t>
      </w:r>
      <w:r w:rsidR="0041502E" w:rsidRPr="00414C5E">
        <w:rPr>
          <w:rFonts w:ascii="Times New Roman" w:hAnsi="Times New Roman" w:cs="Times New Roman"/>
          <w:sz w:val="28"/>
          <w:szCs w:val="28"/>
          <w:lang w:val="en-US"/>
        </w:rPr>
        <w:t>n 1 và tìm những từ ngữ cho biết hoa phượng nở rất nhiều.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………………………………………………………………..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457D53" w:rsidRPr="00414C5E" w:rsidRDefault="00196BFF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b. Trong đoạn văn trên tác giả đã sử dụng biện pháp nghệ thuật gì để miêu tả số lượng hoa phượng? Dùng như </w:t>
      </w:r>
      <w:r w:rsidR="00E30171" w:rsidRPr="00414C5E">
        <w:rPr>
          <w:rFonts w:ascii="Times New Roman" w:hAnsi="Times New Roman" w:cs="Times New Roman"/>
          <w:sz w:val="28"/>
          <w:szCs w:val="28"/>
          <w:lang w:val="en-US"/>
        </w:rPr>
        <w:t>vậ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y có gì hay?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6D7D9C" w:rsidRPr="00414C5E" w:rsidRDefault="006D7D9C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2/ Các em đọc thầm đoạ</w:t>
      </w:r>
      <w:r w:rsidR="00603F84" w:rsidRPr="00414C5E">
        <w:rPr>
          <w:rFonts w:ascii="Times New Roman" w:hAnsi="Times New Roman" w:cs="Times New Roman"/>
          <w:sz w:val="28"/>
          <w:szCs w:val="28"/>
          <w:lang w:val="en-US"/>
        </w:rPr>
        <w:t>n 2, đoạn 3</w:t>
      </w:r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và trả lời các câu hỏi sau: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/ Tại sao tác giả lại gọi hoa phượng là “hoa học trò”?</w:t>
      </w:r>
    </w:p>
    <w:p w:rsidR="00457D53" w:rsidRPr="00414C5E" w:rsidRDefault="00457D53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57D53" w:rsidRPr="00414C5E">
        <w:rPr>
          <w:rFonts w:ascii="Times New Roman" w:hAnsi="Times New Roman" w:cs="Times New Roman"/>
          <w:sz w:val="28"/>
          <w:szCs w:val="28"/>
          <w:lang w:val="en-US"/>
        </w:rPr>
        <w:t>/ Hoa phượng nở gợi cho mỗi người học trò cảm giác gì? Vì sao ?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lastRenderedPageBreak/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</w:t>
      </w:r>
    </w:p>
    <w:p w:rsidR="00A64491" w:rsidRPr="00414C5E" w:rsidRDefault="00A64491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74D6" w:rsidRPr="00414C5E" w:rsidRDefault="00603F8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c/ Hoa phượng còn có gì đặc biệt làm ta náo nức?</w:t>
      </w:r>
    </w:p>
    <w:p w:rsidR="00B274D6" w:rsidRPr="00414C5E" w:rsidRDefault="00196BFF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   Hoa phượng nở </w:t>
      </w:r>
      <w:r w:rsidR="00B274D6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</w:t>
      </w: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…………………………..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</w:t>
      </w:r>
    </w:p>
    <w:p w:rsidR="00B274D6" w:rsidRPr="00414C5E" w:rsidRDefault="00B274D6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</w:t>
      </w:r>
    </w:p>
    <w:p w:rsidR="00B274D6" w:rsidRPr="00414C5E" w:rsidRDefault="00603F8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 xml:space="preserve">d/ 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Màu hoa phượng thay đổi như thế nào theo thời gian?</w:t>
      </w:r>
    </w:p>
    <w:p w:rsidR="00B274D6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</w:t>
      </w:r>
    </w:p>
    <w:p w:rsidR="002C43B9" w:rsidRPr="00414C5E" w:rsidRDefault="00A64491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3/ Sau khi đọc bài Hoa học trò em cảm nhận được điều gì?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2C43B9" w:rsidRPr="00414C5E" w:rsidRDefault="002C43B9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</w:t>
      </w:r>
      <w:r w:rsidR="00A64491" w:rsidRPr="00414C5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9F4" w:rsidRPr="00414C5E" w:rsidRDefault="005429F4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72BE" w:rsidRPr="00414C5E" w:rsidRDefault="004572BE" w:rsidP="00E30171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572BE" w:rsidRPr="00414C5E" w:rsidSect="004E5E02">
      <w:pgSz w:w="11906" w:h="16838"/>
      <w:pgMar w:top="709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D7D9C"/>
    <w:rsid w:val="0006444F"/>
    <w:rsid w:val="00196BFF"/>
    <w:rsid w:val="001A138F"/>
    <w:rsid w:val="0028264B"/>
    <w:rsid w:val="002C43B9"/>
    <w:rsid w:val="002F198A"/>
    <w:rsid w:val="0031227E"/>
    <w:rsid w:val="00414C5E"/>
    <w:rsid w:val="0041502E"/>
    <w:rsid w:val="004572BE"/>
    <w:rsid w:val="00457D53"/>
    <w:rsid w:val="004E5E02"/>
    <w:rsid w:val="005429F4"/>
    <w:rsid w:val="00552147"/>
    <w:rsid w:val="00603F84"/>
    <w:rsid w:val="00641758"/>
    <w:rsid w:val="006D7D9C"/>
    <w:rsid w:val="009E0BDC"/>
    <w:rsid w:val="00A64491"/>
    <w:rsid w:val="00AA33C9"/>
    <w:rsid w:val="00AC665D"/>
    <w:rsid w:val="00B20F86"/>
    <w:rsid w:val="00B274D6"/>
    <w:rsid w:val="00B30CAD"/>
    <w:rsid w:val="00D40E3C"/>
    <w:rsid w:val="00E044CE"/>
    <w:rsid w:val="00E30171"/>
    <w:rsid w:val="00E86F4C"/>
    <w:rsid w:val="00F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39AD1-F747-4044-A58E-D713D595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HUATHANHBINH</dc:creator>
  <cp:lastModifiedBy>Admin</cp:lastModifiedBy>
  <cp:revision>13</cp:revision>
  <dcterms:created xsi:type="dcterms:W3CDTF">2020-03-18T05:16:00Z</dcterms:created>
  <dcterms:modified xsi:type="dcterms:W3CDTF">2021-02-05T01:23:00Z</dcterms:modified>
</cp:coreProperties>
</file>